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104D" w14:textId="1E2D2E34" w:rsidR="00DC486F" w:rsidRPr="00446644" w:rsidRDefault="00BB22A4" w:rsidP="002373AB">
      <w:pPr>
        <w:jc w:val="right"/>
        <w:rPr>
          <w:rFonts w:ascii="BIZ UDP明朝 Medium" w:eastAsia="BIZ UDP明朝 Medium" w:hAnsi="BIZ UDP明朝 Medium"/>
          <w14:textFill>
            <w14:gradFill>
              <w14:gsLst>
                <w14:gs w14:pos="0">
                  <w14:schemeClr w14:val="accent5">
                    <w14:lumMod w14:val="67000"/>
                  </w14:schemeClr>
                </w14:gs>
                <w14:gs w14:pos="56000">
                  <w14:schemeClr w14:val="accent5">
                    <w14:lumMod w14:val="97000"/>
                    <w14:lumOff w14:val="3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84200" wp14:editId="52702160">
                <wp:simplePos x="0" y="0"/>
                <wp:positionH relativeFrom="column">
                  <wp:posOffset>20955</wp:posOffset>
                </wp:positionH>
                <wp:positionV relativeFrom="paragraph">
                  <wp:posOffset>227330</wp:posOffset>
                </wp:positionV>
                <wp:extent cx="1924050" cy="5238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2F8BF" w14:textId="7EB2A709" w:rsidR="004F409C" w:rsidRPr="0011310A" w:rsidRDefault="004F409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  <w14:textFill>
                                  <w14:noFill/>
                                </w14:textFill>
                              </w:rPr>
                            </w:pPr>
                            <w:r w:rsidRPr="0011310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  <w14:textFill>
                                  <w14:noFill/>
                                </w14:textFill>
                              </w:rPr>
                              <w:t>20</w:t>
                            </w:r>
                            <w:r w:rsidR="0011310A" w:rsidRPr="0091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２０２１年</w:t>
                            </w:r>
                            <w:r w:rsidRPr="0091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度</w:t>
                            </w:r>
                            <w:r w:rsidRPr="0011310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  <w14:textFill>
                                  <w14:noFill/>
                                </w14:textFill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842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.65pt;margin-top:17.9pt;width:151.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" filled="f" stroked="f" strokeweight=".5pt">
                <v:textbox>
                  <w:txbxContent>
                    <w:p w14:paraId="7732F8BF" w14:textId="7EB2A709" w:rsidR="004F409C" w:rsidRPr="0011310A" w:rsidRDefault="004F409C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  <w14:textFill>
                            <w14:noFill/>
                          </w14:textFill>
                        </w:rPr>
                      </w:pPr>
                      <w:r w:rsidRPr="0011310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  <w14:textFill>
                            <w14:noFill/>
                          </w14:textFill>
                        </w:rPr>
                        <w:t>20</w:t>
                      </w:r>
                      <w:r w:rsidR="0011310A" w:rsidRPr="009139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２０２１年</w:t>
                      </w:r>
                      <w:r w:rsidRPr="009139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度</w:t>
                      </w:r>
                      <w:r w:rsidRPr="0011310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  <w14:textFill>
                            <w14:noFill/>
                          </w14:textFill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44664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CAE98" wp14:editId="3751208C">
                <wp:simplePos x="0" y="0"/>
                <wp:positionH relativeFrom="column">
                  <wp:posOffset>868680</wp:posOffset>
                </wp:positionH>
                <wp:positionV relativeFrom="paragraph">
                  <wp:posOffset>141605</wp:posOffset>
                </wp:positionV>
                <wp:extent cx="55626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629D8" w14:textId="62DEB41E" w:rsidR="002373AB" w:rsidRPr="00CE1E51" w:rsidRDefault="004C28E7" w:rsidP="002373A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E1E51">
                              <w:rPr>
                                <w:rFonts w:ascii="BIZ UDP明朝 Medium" w:eastAsia="BIZ UDP明朝 Medium" w:hAnsi="BIZ UDP明朝 Medium" w:hint="eastAsi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「</w:t>
                            </w:r>
                            <w:r w:rsidR="002373AB" w:rsidRPr="00CE1E51">
                              <w:rPr>
                                <w:rFonts w:ascii="BIZ UDP明朝 Medium" w:eastAsia="BIZ UDP明朝 Medium" w:hAnsi="BIZ UDP明朝 Medium" w:hint="eastAsi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ま～る</w:t>
                            </w:r>
                            <w:r w:rsidRPr="00CE1E51">
                              <w:rPr>
                                <w:rFonts w:ascii="BIZ UDP明朝 Medium" w:eastAsia="BIZ UDP明朝 Medium" w:hAnsi="BIZ UDP明朝 Medium" w:hint="eastAsia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の</w:t>
                            </w:r>
                            <w:r w:rsidRPr="00CE1E51">
                              <w:rPr>
                                <w:rFonts w:ascii="BIZ UDP明朝 Medium" w:eastAsia="BIZ UDP明朝 Medium" w:hAnsi="BIZ UDP明朝 Medium" w:hint="eastAsi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会」</w:t>
                            </w:r>
                            <w:r w:rsidR="002373AB" w:rsidRPr="00CE1E51">
                              <w:rPr>
                                <w:rFonts w:ascii="BIZ UDP明朝 Medium" w:eastAsia="BIZ UDP明朝 Medium" w:hAnsi="BIZ UDP明朝 Medium" w:hint="eastAsi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だ</w:t>
                            </w:r>
                            <w:r w:rsidR="000E2714" w:rsidRPr="00CE1E51">
                              <w:rPr>
                                <w:rFonts w:ascii="BIZ UDP明朝 Medium" w:eastAsia="BIZ UDP明朝 Medium" w:hAnsi="BIZ UDP明朝 Medium" w:hint="eastAsi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より</w:t>
                            </w:r>
                            <w:r w:rsidR="00BB22A4" w:rsidRPr="00BB22A4">
                              <w:rPr>
                                <w:rFonts w:ascii="HGP創英ﾌﾟﾚｾﾞﾝｽEB" w:eastAsia="HGP創英ﾌﾟﾚｾﾞﾝｽEB" w:hAnsi="BIZ UDP明朝 Medium" w:hint="eastAsia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AE98" id="テキスト ボックス 2" o:spid="_x0000_s1027" type="#_x0000_t202" style="position:absolute;left:0;text-align:left;margin-left:68.4pt;margin-top:11.15pt;width:43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" filled="f" stroked="f">
                <v:textbox inset="5.85pt,.7pt,5.85pt,.7pt">
                  <w:txbxContent>
                    <w:p w14:paraId="178629D8" w14:textId="62DEB41E" w:rsidR="002373AB" w:rsidRPr="00CE1E51" w:rsidRDefault="004C28E7" w:rsidP="002373AB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E1E51">
                        <w:rPr>
                          <w:rFonts w:ascii="BIZ UDP明朝 Medium" w:eastAsia="BIZ UDP明朝 Medium" w:hAnsi="BIZ UDP明朝 Medium" w:hint="eastAsi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「</w:t>
                      </w:r>
                      <w:r w:rsidR="002373AB" w:rsidRPr="00CE1E51">
                        <w:rPr>
                          <w:rFonts w:ascii="BIZ UDP明朝 Medium" w:eastAsia="BIZ UDP明朝 Medium" w:hAnsi="BIZ UDP明朝 Medium" w:hint="eastAsi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ま～る</w:t>
                      </w:r>
                      <w:r w:rsidRPr="00CE1E51">
                        <w:rPr>
                          <w:rFonts w:ascii="BIZ UDP明朝 Medium" w:eastAsia="BIZ UDP明朝 Medium" w:hAnsi="BIZ UDP明朝 Medium" w:hint="eastAsia"/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の</w:t>
                      </w:r>
                      <w:r w:rsidRPr="00CE1E51">
                        <w:rPr>
                          <w:rFonts w:ascii="BIZ UDP明朝 Medium" w:eastAsia="BIZ UDP明朝 Medium" w:hAnsi="BIZ UDP明朝 Medium" w:hint="eastAsi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会」</w:t>
                      </w:r>
                      <w:r w:rsidR="002373AB" w:rsidRPr="00CE1E51">
                        <w:rPr>
                          <w:rFonts w:ascii="BIZ UDP明朝 Medium" w:eastAsia="BIZ UDP明朝 Medium" w:hAnsi="BIZ UDP明朝 Medium" w:hint="eastAsi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だ</w:t>
                      </w:r>
                      <w:r w:rsidR="000E2714" w:rsidRPr="00CE1E51">
                        <w:rPr>
                          <w:rFonts w:ascii="BIZ UDP明朝 Medium" w:eastAsia="BIZ UDP明朝 Medium" w:hAnsi="BIZ UDP明朝 Medium" w:hint="eastAsi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より</w:t>
                      </w:r>
                      <w:r w:rsidR="00BB22A4" w:rsidRPr="00BB22A4">
                        <w:rPr>
                          <w:rFonts w:ascii="HGP創英ﾌﾟﾚｾﾞﾝｽEB" w:eastAsia="HGP創英ﾌﾟﾚｾﾞﾝｽEB" w:hAnsi="BIZ UDP明朝 Medium" w:hint="eastAsia"/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NO2</w:t>
                      </w:r>
                    </w:p>
                  </w:txbxContent>
                </v:textbox>
              </v:shape>
            </w:pict>
          </mc:Fallback>
        </mc:AlternateContent>
      </w:r>
      <w:r w:rsidR="009139F8" w:rsidRPr="0044664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DEDCC" wp14:editId="598492C3">
                <wp:simplePos x="0" y="0"/>
                <wp:positionH relativeFrom="column">
                  <wp:posOffset>-36195</wp:posOffset>
                </wp:positionH>
                <wp:positionV relativeFrom="paragraph">
                  <wp:posOffset>827406</wp:posOffset>
                </wp:positionV>
                <wp:extent cx="6286500" cy="342900"/>
                <wp:effectExtent l="19050" t="57150" r="19050" b="571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225C1" w14:textId="2EDEDCC9" w:rsidR="00F63A23" w:rsidRPr="00AC2300" w:rsidRDefault="00AC2300" w:rsidP="00967BE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1F4E79" w:themeColor="accent5" w:themeShade="80"/>
                                <w:szCs w:val="21"/>
                              </w:rPr>
                            </w:pPr>
                            <w:r w:rsidRPr="00AC2300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ま～るの会は</w:t>
                            </w:r>
                            <w:r w:rsidR="00F63A23" w:rsidRPr="00AC2300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新型コロナウイルス感染</w:t>
                            </w:r>
                            <w:r w:rsidRPr="00AC2300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予防のため</w:t>
                            </w:r>
                            <w:r w:rsidR="00F63A23" w:rsidRPr="00AC2300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、</w:t>
                            </w:r>
                            <w:r w:rsidRPr="00AC2300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引き続きオンライン</w:t>
                            </w:r>
                            <w:r w:rsidR="009139F8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開催</w:t>
                            </w:r>
                            <w:r w:rsidRPr="00AC2300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で</w:t>
                            </w:r>
                            <w:r w:rsidR="00CE1E51" w:rsidRPr="00AC2300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映画「ピア」</w:t>
                            </w:r>
                            <w:r w:rsidR="00DE4FAE" w:rsidRPr="00AC2300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を</w:t>
                            </w:r>
                            <w:r w:rsidR="009139F8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配信</w:t>
                            </w:r>
                            <w:r w:rsidRPr="00AC2300">
                              <w:rPr>
                                <w:rFonts w:ascii="BIZ UDPゴシック" w:eastAsia="BIZ UDPゴシック" w:hAnsi="BIZ UDPゴシック" w:hint="eastAsia"/>
                                <w:color w:val="1F4E79" w:themeColor="accent5" w:themeShade="80"/>
                                <w:sz w:val="20"/>
                                <w:szCs w:val="20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DEDCC" id="四角形: 角を丸くする 3" o:spid="_x0000_s1028" style="position:absolute;left:0;text-align:left;margin-left:-2.85pt;margin-top:65.15pt;width:4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" fillcolor="#b4c6e7 [1300]" stroked="f" strokeweight="1pt">
                <v:stroke joinstyle="miter"/>
                <v:textbox>
                  <w:txbxContent>
                    <w:p w14:paraId="1F2225C1" w14:textId="2EDEDCC9" w:rsidR="00F63A23" w:rsidRPr="00AC2300" w:rsidRDefault="00AC2300" w:rsidP="00967BE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1F4E79" w:themeColor="accent5" w:themeShade="80"/>
                          <w:szCs w:val="21"/>
                        </w:rPr>
                      </w:pPr>
                      <w:r w:rsidRPr="00AC2300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ま～るの会は</w:t>
                      </w:r>
                      <w:r w:rsidR="00F63A23" w:rsidRPr="00AC2300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新型コロナウイルス感染</w:t>
                      </w:r>
                      <w:r w:rsidRPr="00AC2300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予防のため</w:t>
                      </w:r>
                      <w:r w:rsidR="00F63A23" w:rsidRPr="00AC2300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、</w:t>
                      </w:r>
                      <w:r w:rsidRPr="00AC2300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引き続きオンライン</w:t>
                      </w:r>
                      <w:r w:rsidR="009139F8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開催</w:t>
                      </w:r>
                      <w:r w:rsidRPr="00AC2300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で</w:t>
                      </w:r>
                      <w:r w:rsidR="00CE1E51" w:rsidRPr="00AC2300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映画「ピア」</w:t>
                      </w:r>
                      <w:r w:rsidR="00DE4FAE" w:rsidRPr="00AC2300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を</w:t>
                      </w:r>
                      <w:r w:rsidR="009139F8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配信</w:t>
                      </w:r>
                      <w:r w:rsidRPr="00AC2300">
                        <w:rPr>
                          <w:rFonts w:ascii="BIZ UDPゴシック" w:eastAsia="BIZ UDPゴシック" w:hAnsi="BIZ UDPゴシック" w:hint="eastAsia"/>
                          <w:color w:val="1F4E79" w:themeColor="accent5" w:themeShade="80"/>
                          <w:sz w:val="20"/>
                          <w:szCs w:val="20"/>
                        </w:rPr>
                        <w:t>しました。</w:t>
                      </w:r>
                    </w:p>
                  </w:txbxContent>
                </v:textbox>
              </v:roundrect>
            </w:pict>
          </mc:Fallback>
        </mc:AlternateContent>
      </w:r>
      <w:r w:rsidR="0011310A">
        <w:rPr>
          <w:rFonts w:ascii="BIZ UDP明朝 Medium" w:eastAsia="BIZ UDP明朝 Medium" w:hAnsi="BIZ UDP明朝 Medium" w:hint="eastAsia"/>
        </w:rPr>
        <w:t>丸</w:t>
      </w:r>
      <w:r w:rsidR="00E20EBA" w:rsidRPr="0044664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C80E" wp14:editId="03E53FE6">
                <wp:simplePos x="0" y="0"/>
                <wp:positionH relativeFrom="column">
                  <wp:posOffset>-26671</wp:posOffset>
                </wp:positionH>
                <wp:positionV relativeFrom="paragraph">
                  <wp:posOffset>227330</wp:posOffset>
                </wp:positionV>
                <wp:extent cx="627697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238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A044D" w14:textId="77777777" w:rsidR="002373AB" w:rsidRPr="00446644" w:rsidRDefault="002373AB" w:rsidP="002373AB">
                            <w:pPr>
                              <w:jc w:val="center"/>
                              <w:rPr>
                                <w:color w:val="4472C4" w:themeColor="accent1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7000"/>
                                        </w14:schemeClr>
                                      </w14:gs>
                                      <w14:gs w14:pos="73000">
                                        <w14:schemeClr w14:val="accent5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9C80E" id="正方形/長方形 1" o:spid="_x0000_s1029" style="position:absolute;left:0;text-align:left;margin-left:-2.1pt;margin-top:17.9pt;width:494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" strokecolor="#1f3763 [1604]" strokeweight="1pt">
                <v:fill r:id="rId7" o:title="" recolor="t" rotate="t" type="tile"/>
                <v:textbox>
                  <w:txbxContent>
                    <w:p w14:paraId="642A044D" w14:textId="77777777" w:rsidR="002373AB" w:rsidRPr="00446644" w:rsidRDefault="002373AB" w:rsidP="002373AB">
                      <w:pPr>
                        <w:jc w:val="center"/>
                        <w:rPr>
                          <w:color w:val="4472C4" w:themeColor="accent1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67000"/>
                                  </w14:schemeClr>
                                </w14:gs>
                                <w14:gs w14:pos="73000">
                                  <w14:schemeClr w14:val="accent5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0EBA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EF5750" wp14:editId="6139FFAD">
                <wp:simplePos x="0" y="0"/>
                <wp:positionH relativeFrom="column">
                  <wp:posOffset>3297554</wp:posOffset>
                </wp:positionH>
                <wp:positionV relativeFrom="paragraph">
                  <wp:posOffset>3542030</wp:posOffset>
                </wp:positionV>
                <wp:extent cx="3038475" cy="207645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076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B24CA5" w14:textId="554579F5" w:rsidR="000B60F2" w:rsidRPr="00977420" w:rsidRDefault="00980560" w:rsidP="000B60F2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FFFFFF" w:themeColor="background1"/>
                              </w:rPr>
                            </w:pPr>
                            <w:r w:rsidRPr="0097742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5648804" wp14:editId="33771C33">
                                  <wp:extent cx="2705100" cy="1943100"/>
                                  <wp:effectExtent l="0" t="0" r="0" b="0"/>
                                  <wp:docPr id="9" name="グラフ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A46680F-BBE6-4070-ACB7-4D98B3112E1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F5750" id="四角形: 角を丸くする 5" o:spid="_x0000_s1030" style="position:absolute;left:0;text-align:left;margin-left:259.65pt;margin-top:278.9pt;width:239.25pt;height:16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" fillcolor="white [3212]" strokecolor="#2f528f" strokeweight="1.5pt">
                <v:stroke joinstyle="miter"/>
                <v:textbox>
                  <w:txbxContent>
                    <w:p w14:paraId="5BB24CA5" w14:textId="554579F5" w:rsidR="000B60F2" w:rsidRPr="00977420" w:rsidRDefault="00980560" w:rsidP="000B60F2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FFFFFF" w:themeColor="background1"/>
                        </w:rPr>
                      </w:pPr>
                      <w:r w:rsidRPr="0097742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5648804" wp14:editId="33771C33">
                            <wp:extent cx="2705100" cy="1943100"/>
                            <wp:effectExtent l="0" t="0" r="0" b="0"/>
                            <wp:docPr id="9" name="グラフ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A46680F-BBE6-4070-ACB7-4D98B3112E1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20EBA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80F89" wp14:editId="11C9CB1B">
                <wp:simplePos x="0" y="0"/>
                <wp:positionH relativeFrom="column">
                  <wp:posOffset>3011804</wp:posOffset>
                </wp:positionH>
                <wp:positionV relativeFrom="paragraph">
                  <wp:posOffset>1484630</wp:posOffset>
                </wp:positionV>
                <wp:extent cx="3324225" cy="2162175"/>
                <wp:effectExtent l="0" t="0" r="28575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162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40ECF" w14:textId="77777777" w:rsidR="000B60F2" w:rsidRDefault="00C577F6" w:rsidP="000E2714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【参加事業所】　３９</w:t>
                            </w:r>
                            <w:r w:rsidR="000B60F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事業所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　　</w:t>
                            </w:r>
                          </w:p>
                          <w:p w14:paraId="29F9A5E3" w14:textId="495BD696" w:rsidR="000E2714" w:rsidRDefault="00C577F6" w:rsidP="000E2714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【参加者数】　99名</w:t>
                            </w:r>
                          </w:p>
                          <w:p w14:paraId="3D34690B" w14:textId="55B79B49" w:rsidR="00C577F6" w:rsidRDefault="00C577F6" w:rsidP="000E2714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【参加事業所内訳】　医療機関・行政：</w:t>
                            </w:r>
                            <w:r w:rsidR="000B60F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１０</w:t>
                            </w:r>
                            <w:r w:rsidR="000B60F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）</w:t>
                            </w:r>
                          </w:p>
                          <w:p w14:paraId="335C57C9" w14:textId="070D5CE9" w:rsidR="00C577F6" w:rsidRDefault="00C577F6" w:rsidP="000E2714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　　　　　　　　　　　　</w:t>
                            </w:r>
                            <w:r w:rsidR="00F94A87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薬局：</w:t>
                            </w:r>
                            <w:r w:rsidR="000B60F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（</w:t>
                            </w:r>
                            <w:r w:rsidR="00F94A87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１３</w:t>
                            </w:r>
                            <w:r w:rsidR="000B60F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）</w:t>
                            </w:r>
                            <w:r w:rsidR="00F94A87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介護事業所：</w:t>
                            </w:r>
                            <w:r w:rsidR="000B60F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１６</w:t>
                            </w:r>
                            <w:r w:rsidR="000B60F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　　</w:t>
                            </w:r>
                          </w:p>
                          <w:p w14:paraId="45645412" w14:textId="0A77B4DB" w:rsidR="00F94A87" w:rsidRDefault="00F94A87" w:rsidP="000E2714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【アンケート回答</w:t>
                            </w:r>
                            <w:r w:rsidR="000B60F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事業所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】　</w:t>
                            </w:r>
                            <w:r w:rsidR="000B60F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・8事業所</w:t>
                            </w:r>
                            <w:r w:rsidR="009139F8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　</w:t>
                            </w:r>
                            <w:r w:rsidR="000B60F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（２０．５％）</w:t>
                            </w:r>
                          </w:p>
                          <w:p w14:paraId="62790FFB" w14:textId="3BFB151A" w:rsidR="000B60F2" w:rsidRDefault="000B60F2" w:rsidP="000E2714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【アンケート回答職種】　　・医師１　・薬剤師</w:t>
                            </w:r>
                            <w:r w:rsidR="007B4393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１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　</w:t>
                            </w:r>
                          </w:p>
                          <w:p w14:paraId="16AEE2E6" w14:textId="7BCC3727" w:rsidR="000B60F2" w:rsidRDefault="000B60F2" w:rsidP="000B60F2">
                            <w:pPr>
                              <w:ind w:firstLineChars="300" w:firstLine="63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・看護師2名　・介護支援専門員5名</w:t>
                            </w:r>
                          </w:p>
                          <w:p w14:paraId="646CBC5E" w14:textId="0B54D6C1" w:rsidR="00980560" w:rsidRPr="007B4393" w:rsidRDefault="00980560" w:rsidP="00980560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</w:pPr>
                            <w:r w:rsidRPr="007B439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【運営会社アンケート回答数】　32名</w:t>
                            </w:r>
                            <w:r w:rsidR="007B439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 xml:space="preserve">　（以下</w:t>
                            </w:r>
                            <w:r w:rsidR="009F741F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結果</w:t>
                            </w:r>
                            <w:r w:rsidR="007B439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80F89" id="四角形: 角を丸くする 20" o:spid="_x0000_s1031" style="position:absolute;left:0;text-align:left;margin-left:237.15pt;margin-top:116.9pt;width:261.75pt;height:17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" filled="f" strokecolor="#2f528f" strokeweight="1.5pt">
                <v:stroke joinstyle="miter"/>
                <v:textbox>
                  <w:txbxContent>
                    <w:p w14:paraId="63440ECF" w14:textId="77777777" w:rsidR="000B60F2" w:rsidRDefault="00C577F6" w:rsidP="000E2714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【参加事業所】　３９</w:t>
                      </w:r>
                      <w:r w:rsidR="000B60F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事業所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　　</w:t>
                      </w:r>
                    </w:p>
                    <w:p w14:paraId="29F9A5E3" w14:textId="495BD696" w:rsidR="000E2714" w:rsidRDefault="00C577F6" w:rsidP="000E2714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【参加者数】　99名</w:t>
                      </w:r>
                    </w:p>
                    <w:p w14:paraId="3D34690B" w14:textId="55B79B49" w:rsidR="00C577F6" w:rsidRDefault="00C577F6" w:rsidP="000E2714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【参加事業所内訳】　医療機関・行政：</w:t>
                      </w:r>
                      <w:r w:rsidR="000B60F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１０</w:t>
                      </w:r>
                      <w:r w:rsidR="000B60F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）</w:t>
                      </w:r>
                    </w:p>
                    <w:p w14:paraId="335C57C9" w14:textId="070D5CE9" w:rsidR="00C577F6" w:rsidRDefault="00C577F6" w:rsidP="000E2714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　　　　　　　　　　　　</w:t>
                      </w:r>
                      <w:r w:rsidR="00F94A87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薬局：</w:t>
                      </w:r>
                      <w:r w:rsidR="000B60F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（</w:t>
                      </w:r>
                      <w:r w:rsidR="00F94A87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１３</w:t>
                      </w:r>
                      <w:r w:rsidR="000B60F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）</w:t>
                      </w:r>
                      <w:r w:rsidR="00F94A87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介護事業所：</w:t>
                      </w:r>
                      <w:r w:rsidR="000B60F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１６</w:t>
                      </w:r>
                      <w:r w:rsidR="000B60F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　　</w:t>
                      </w:r>
                    </w:p>
                    <w:p w14:paraId="45645412" w14:textId="0A77B4DB" w:rsidR="00F94A87" w:rsidRDefault="00F94A87" w:rsidP="000E2714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【アンケート回答</w:t>
                      </w:r>
                      <w:r w:rsidR="000B60F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事業所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】　</w:t>
                      </w:r>
                      <w:r w:rsidR="000B60F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・8事業所</w:t>
                      </w:r>
                      <w:r w:rsidR="009139F8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　</w:t>
                      </w:r>
                      <w:r w:rsidR="000B60F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（２０．５％）</w:t>
                      </w:r>
                    </w:p>
                    <w:p w14:paraId="62790FFB" w14:textId="3BFB151A" w:rsidR="000B60F2" w:rsidRDefault="000B60F2" w:rsidP="000E2714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【アンケート回答職種】　　・医師１　・薬剤師</w:t>
                      </w:r>
                      <w:r w:rsidR="007B4393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１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　</w:t>
                      </w:r>
                    </w:p>
                    <w:p w14:paraId="16AEE2E6" w14:textId="7BCC3727" w:rsidR="000B60F2" w:rsidRDefault="000B60F2" w:rsidP="000B60F2">
                      <w:pPr>
                        <w:ind w:firstLineChars="300" w:firstLine="630"/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・看護師2名　・介護支援専門員5名</w:t>
                      </w:r>
                    </w:p>
                    <w:p w14:paraId="646CBC5E" w14:textId="0B54D6C1" w:rsidR="00980560" w:rsidRPr="007B4393" w:rsidRDefault="00980560" w:rsidP="00980560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FF0000"/>
                        </w:rPr>
                      </w:pPr>
                      <w:r w:rsidRPr="007B4393"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  <w:t>【運営会社アンケート回答数】　32名</w:t>
                      </w:r>
                      <w:r w:rsidR="007B4393"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  <w:t xml:space="preserve">　（以下</w:t>
                      </w:r>
                      <w:r w:rsidR="009F741F"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  <w:t>結果</w:t>
                      </w:r>
                      <w:r w:rsidR="007B4393">
                        <w:rPr>
                          <w:rFonts w:ascii="BIZ UDP明朝 Medium" w:eastAsia="BIZ UDP明朝 Medium" w:hAnsi="BIZ UDP明朝 Medium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E20EBA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05CF01" wp14:editId="1A62CAD2">
                <wp:simplePos x="0" y="0"/>
                <wp:positionH relativeFrom="column">
                  <wp:posOffset>87630</wp:posOffset>
                </wp:positionH>
                <wp:positionV relativeFrom="paragraph">
                  <wp:posOffset>5656580</wp:posOffset>
                </wp:positionV>
                <wp:extent cx="6248400" cy="2188845"/>
                <wp:effectExtent l="0" t="0" r="19050" b="209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188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C3187" w14:textId="77777777" w:rsidR="00977420" w:rsidRDefault="00977420" w:rsidP="009774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4F74F" wp14:editId="17F1D62B">
                                  <wp:extent cx="6067425" cy="2141220"/>
                                  <wp:effectExtent l="0" t="0" r="0" b="0"/>
                                  <wp:docPr id="13" name="グラフ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E188A24-939B-415E-B141-9411082A300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CF01" id="テキスト ボックス 11" o:spid="_x0000_s1032" type="#_x0000_t202" style="position:absolute;left:0;text-align:left;margin-left:6.9pt;margin-top:445.4pt;width:492pt;height:17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" fillcolor="window" strokeweight=".5pt">
                <v:textbox>
                  <w:txbxContent>
                    <w:p w14:paraId="50BC3187" w14:textId="77777777" w:rsidR="00977420" w:rsidRDefault="00977420" w:rsidP="00977420">
                      <w:r>
                        <w:rPr>
                          <w:noProof/>
                        </w:rPr>
                        <w:drawing>
                          <wp:inline distT="0" distB="0" distL="0" distR="0" wp14:anchorId="5EC4F74F" wp14:editId="17F1D62B">
                            <wp:extent cx="6067425" cy="2141220"/>
                            <wp:effectExtent l="0" t="0" r="0" b="0"/>
                            <wp:docPr id="13" name="グラフ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E188A24-939B-415E-B141-9411082A300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EBA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5291F9" wp14:editId="4B7B1AAC">
                <wp:simplePos x="0" y="0"/>
                <wp:positionH relativeFrom="column">
                  <wp:posOffset>87631</wp:posOffset>
                </wp:positionH>
                <wp:positionV relativeFrom="paragraph">
                  <wp:posOffset>7914005</wp:posOffset>
                </wp:positionV>
                <wp:extent cx="6248400" cy="14668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B971B" w14:textId="77777777" w:rsidR="00427E36" w:rsidRPr="006B4345" w:rsidRDefault="00427E36" w:rsidP="00427E36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6B434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＊在宅の必要性、難しさなど改めて深く考えることができました。</w:t>
                            </w:r>
                          </w:p>
                          <w:p w14:paraId="5840BE06" w14:textId="77777777" w:rsidR="00427E36" w:rsidRPr="006B4345" w:rsidRDefault="00427E36" w:rsidP="00427E36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6B434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＊脚本が現場で働くスタッフの本音が入っていて、役者さんがとても上手で、久しぶりに涙活になってしまいました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6C6D681" w14:textId="77777777" w:rsidR="00427E36" w:rsidRDefault="00427E36" w:rsidP="00427E36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6B434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＊最後の場所が自分の一番いたい場所で過ごすことができる、本当にそれがかなうなら幸せだと思います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355B7BF" w14:textId="75E5CDB4" w:rsidR="00427E36" w:rsidRDefault="00427E36" w:rsidP="00427E36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6B434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寄り添えるような看護を提供するために、いかに他業種との連携が大切かということを考えさせられました。</w:t>
                            </w:r>
                          </w:p>
                          <w:p w14:paraId="4A76EE4E" w14:textId="77777777" w:rsidR="00427E36" w:rsidRDefault="00427E36" w:rsidP="00427E36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6B434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在宅の患者さんとその家族に寄り添ってサービスを提供できるように、頑張りたいと思う気持ちが強くなりました。</w:t>
                            </w:r>
                          </w:p>
                          <w:p w14:paraId="7114730C" w14:textId="2776AC24" w:rsidR="00427E36" w:rsidRPr="006B4345" w:rsidRDefault="00427E36" w:rsidP="00427E36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B1154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いつもと違った研修内容でしたが、とてもよかったです。こんなふうに多職種の連携がとれたら理想ですね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91F9" id="テキスト ボックス 14" o:spid="_x0000_s1033" type="#_x0000_t202" style="position:absolute;left:0;text-align:left;margin-left:6.9pt;margin-top:623.15pt;width:492pt;height:1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" fillcolor="window" strokeweight=".5pt">
                <v:textbox>
                  <w:txbxContent>
                    <w:p w14:paraId="59DB971B" w14:textId="77777777" w:rsidR="00427E36" w:rsidRPr="006B4345" w:rsidRDefault="00427E36" w:rsidP="00427E36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6B434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＊在宅の必要性、難しさなど改めて深く考えることができました。</w:t>
                      </w:r>
                    </w:p>
                    <w:p w14:paraId="5840BE06" w14:textId="77777777" w:rsidR="00427E36" w:rsidRPr="006B4345" w:rsidRDefault="00427E36" w:rsidP="00427E36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6B434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＊脚本が現場で働くスタッフの本音が入っていて、役者さんがとても上手で、久しぶりに涙活になってしまいました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6C6D681" w14:textId="77777777" w:rsidR="00427E36" w:rsidRDefault="00427E36" w:rsidP="00427E36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6B434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＊最後の場所が自分の一番いたい場所で過ごすことができる、本当にそれがかなうなら幸せだと思います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355B7BF" w14:textId="75E5CDB4" w:rsidR="00427E36" w:rsidRDefault="00427E36" w:rsidP="00427E36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</w:t>
                      </w:r>
                      <w:r w:rsidRPr="006B434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寄り添えるような看護を提供するために、いかに他業種との連携が大切かということを考えさせられました。</w:t>
                      </w:r>
                    </w:p>
                    <w:p w14:paraId="4A76EE4E" w14:textId="77777777" w:rsidR="00427E36" w:rsidRDefault="00427E36" w:rsidP="00427E36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</w:t>
                      </w:r>
                      <w:r w:rsidRPr="006B434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在宅の患者さんとその家族に寄り添ってサービスを提供できるように、頑張りたいと思う気持ちが強くなりました。</w:t>
                      </w:r>
                    </w:p>
                    <w:p w14:paraId="7114730C" w14:textId="2776AC24" w:rsidR="00427E36" w:rsidRPr="006B4345" w:rsidRDefault="00427E36" w:rsidP="00427E36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</w:t>
                      </w:r>
                      <w:r w:rsidRPr="00B1154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いつもと違った研修内容でしたが、とてもよかったです。こんなふうに多職種の連携がとれたら理想ですね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A276F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F1CBF" wp14:editId="7761FFBB">
                <wp:simplePos x="0" y="0"/>
                <wp:positionH relativeFrom="column">
                  <wp:posOffset>2125980</wp:posOffset>
                </wp:positionH>
                <wp:positionV relativeFrom="paragraph">
                  <wp:posOffset>3551555</wp:posOffset>
                </wp:positionV>
                <wp:extent cx="885825" cy="3429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E6D8C" w14:textId="10C2D17D" w:rsidR="004971C0" w:rsidRPr="00E20EBA" w:rsidRDefault="009B08C1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E20EBA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【</w:t>
                            </w:r>
                            <w:r w:rsidR="004971C0" w:rsidRPr="00E20EBA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職種</w:t>
                            </w:r>
                            <w:r w:rsidRPr="00E20EBA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別】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1CBF" id="テキスト ボックス 25" o:spid="_x0000_s1034" type="#_x0000_t202" style="position:absolute;left:0;text-align:left;margin-left:167.4pt;margin-top:279.65pt;width:69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" filled="f" stroked="f" strokeweight=".5pt">
                <v:textbox>
                  <w:txbxContent>
                    <w:p w14:paraId="532E6D8C" w14:textId="10C2D17D" w:rsidR="004971C0" w:rsidRPr="00E20EBA" w:rsidRDefault="009B08C1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E20EBA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【</w:t>
                      </w:r>
                      <w:r w:rsidR="004971C0" w:rsidRPr="00E20EBA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職種</w:t>
                      </w:r>
                      <w:r w:rsidRPr="00E20EBA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別】</w:t>
                      </w:r>
                    </w:p>
                  </w:txbxContent>
                </v:textbox>
              </v:shape>
            </w:pict>
          </mc:Fallback>
        </mc:AlternateContent>
      </w:r>
      <w:r w:rsidR="00CD4421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7166E" wp14:editId="33BCC915">
                <wp:simplePos x="0" y="0"/>
                <wp:positionH relativeFrom="column">
                  <wp:posOffset>1905</wp:posOffset>
                </wp:positionH>
                <wp:positionV relativeFrom="paragraph">
                  <wp:posOffset>3503930</wp:posOffset>
                </wp:positionV>
                <wp:extent cx="3200400" cy="211455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145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CE5A5" w14:textId="284DC9CF" w:rsidR="007629B0" w:rsidRPr="00317DEF" w:rsidRDefault="00B34B2D" w:rsidP="00E63BF2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3E0F7" wp14:editId="7993C431">
                                  <wp:extent cx="2914650" cy="1876425"/>
                                  <wp:effectExtent l="0" t="0" r="0" b="0"/>
                                  <wp:docPr id="10" name="グラフ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60824E3-E527-49E3-BBBA-3B6A5650931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7166E" id="四角形: 角を丸くする 7" o:spid="_x0000_s1035" style="position:absolute;left:0;text-align:left;margin-left:.15pt;margin-top:275.9pt;width:252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" filled="f" strokecolor="#2f528f" strokeweight="1.5pt">
                <v:stroke joinstyle="miter"/>
                <v:textbox>
                  <w:txbxContent>
                    <w:p w14:paraId="4B4CE5A5" w14:textId="284DC9CF" w:rsidR="007629B0" w:rsidRPr="00317DEF" w:rsidRDefault="00B34B2D" w:rsidP="00E63BF2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43E0F7" wp14:editId="7993C431">
                            <wp:extent cx="2914650" cy="1876425"/>
                            <wp:effectExtent l="0" t="0" r="0" b="0"/>
                            <wp:docPr id="10" name="グラフ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60824E3-E527-49E3-BBBA-3B6A5650931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D4421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354B6" wp14:editId="160ADFFB">
                <wp:simplePos x="0" y="0"/>
                <wp:positionH relativeFrom="column">
                  <wp:posOffset>20320</wp:posOffset>
                </wp:positionH>
                <wp:positionV relativeFrom="paragraph">
                  <wp:posOffset>1475105</wp:posOffset>
                </wp:positionV>
                <wp:extent cx="2905125" cy="19526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526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B5DAB" w14:textId="35D85F3E" w:rsidR="005F5C94" w:rsidRDefault="00317DEF" w:rsidP="00317DE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【テーマ】　</w:t>
                            </w:r>
                            <w:r w:rsidR="00FE5B1E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～</w:t>
                            </w:r>
                            <w:r w:rsidR="004D3085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まちをつなぐもの</w:t>
                            </w:r>
                            <w:r w:rsidR="00FE5B1E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～</w:t>
                            </w:r>
                          </w:p>
                          <w:p w14:paraId="10C152FA" w14:textId="7E4F1DA3" w:rsidR="00317DEF" w:rsidRDefault="00317DEF" w:rsidP="00317DE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【</w:t>
                            </w:r>
                            <w:r w:rsidR="005F5C94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日　時】　2021年</w:t>
                            </w:r>
                            <w:r w:rsidR="004D3085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１２</w:t>
                            </w:r>
                            <w:r w:rsidR="005F5C94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月2</w:t>
                            </w:r>
                            <w:r w:rsidR="004D3085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０</w:t>
                            </w:r>
                            <w:r w:rsidR="005F5C94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日～</w:t>
                            </w:r>
                            <w:r w:rsidR="004D3085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１２</w:t>
                            </w:r>
                            <w:r w:rsidR="005F5C94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月2</w:t>
                            </w:r>
                            <w:r w:rsidR="004D3085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６</w:t>
                            </w:r>
                            <w:r w:rsidR="005F5C94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日</w:t>
                            </w:r>
                          </w:p>
                          <w:p w14:paraId="28AB5F56" w14:textId="7BC1CF06" w:rsidR="005F5C94" w:rsidRDefault="005F5C94" w:rsidP="00317DE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【方　法】　</w:t>
                            </w:r>
                            <w:r w:rsidR="004D3085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オンライン上映</w:t>
                            </w:r>
                          </w:p>
                          <w:p w14:paraId="3AF519A6" w14:textId="415B21B5" w:rsidR="005F5C94" w:rsidRPr="00317DEF" w:rsidRDefault="005F5C94" w:rsidP="004D308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【</w:t>
                            </w:r>
                            <w:r w:rsidR="004D3085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内　容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】　</w:t>
                            </w:r>
                            <w:r w:rsidR="004D3085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地域で生きるとは？</w:t>
                            </w:r>
                            <w:r w:rsidR="00404162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 xml:space="preserve">　</w:t>
                            </w:r>
                            <w:r w:rsidR="004D3085">
                              <w:rPr>
                                <w:rFonts w:ascii="BIZ UDP明朝 Medium" w:eastAsia="BIZ UDP明朝 Medium" w:hAnsi="BIZ UDP明朝 Medium" w:hint="eastAsia"/>
                                <w:color w:val="2E74B5" w:themeColor="accent5" w:themeShade="BF"/>
                              </w:rPr>
                              <w:t>在宅医療と介護、看取りを通して、働くことの意味、人と人、夫婦（家族）、地域との繋がりの尊さを描く。笑って泣けて、心温まる感動の物語。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354B6" id="四角形: 角を丸くする 6" o:spid="_x0000_s1036" style="position:absolute;left:0;text-align:left;margin-left:1.6pt;margin-top:116.15pt;width:228.7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" filled="f" strokecolor="#1f3763 [1604]" strokeweight="1.5pt">
                <v:stroke joinstyle="miter"/>
                <v:textbox>
                  <w:txbxContent>
                    <w:p w14:paraId="16FB5DAB" w14:textId="35D85F3E" w:rsidR="005F5C94" w:rsidRDefault="00317DEF" w:rsidP="00317DEF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【テーマ】　</w:t>
                      </w:r>
                      <w:r w:rsidR="00FE5B1E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～</w:t>
                      </w:r>
                      <w:r w:rsidR="004D3085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まちをつなぐもの</w:t>
                      </w:r>
                      <w:r w:rsidR="00FE5B1E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～</w:t>
                      </w:r>
                    </w:p>
                    <w:p w14:paraId="10C152FA" w14:textId="7E4F1DA3" w:rsidR="00317DEF" w:rsidRDefault="00317DEF" w:rsidP="00317DEF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【</w:t>
                      </w:r>
                      <w:r w:rsidR="005F5C94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日　時】　2021年</w:t>
                      </w:r>
                      <w:r w:rsidR="004D3085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１２</w:t>
                      </w:r>
                      <w:r w:rsidR="005F5C94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月2</w:t>
                      </w:r>
                      <w:r w:rsidR="004D3085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０</w:t>
                      </w:r>
                      <w:r w:rsidR="005F5C94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日～</w:t>
                      </w:r>
                      <w:r w:rsidR="004D3085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１２</w:t>
                      </w:r>
                      <w:r w:rsidR="005F5C94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月2</w:t>
                      </w:r>
                      <w:r w:rsidR="004D3085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６</w:t>
                      </w:r>
                      <w:r w:rsidR="005F5C94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日</w:t>
                      </w:r>
                    </w:p>
                    <w:p w14:paraId="28AB5F56" w14:textId="7BC1CF06" w:rsidR="005F5C94" w:rsidRDefault="005F5C94" w:rsidP="00317DEF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【方　法】　</w:t>
                      </w:r>
                      <w:r w:rsidR="004D3085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オンライン上映</w:t>
                      </w:r>
                    </w:p>
                    <w:p w14:paraId="3AF519A6" w14:textId="415B21B5" w:rsidR="005F5C94" w:rsidRPr="00317DEF" w:rsidRDefault="005F5C94" w:rsidP="004D3085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2E74B5" w:themeColor="accent5" w:themeShade="BF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【</w:t>
                      </w:r>
                      <w:r w:rsidR="004D3085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内　容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】　</w:t>
                      </w:r>
                      <w:r w:rsidR="004D3085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地域で生きるとは？</w:t>
                      </w:r>
                      <w:r w:rsidR="00404162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 xml:space="preserve">　</w:t>
                      </w:r>
                      <w:r w:rsidR="004D3085">
                        <w:rPr>
                          <w:rFonts w:ascii="BIZ UDP明朝 Medium" w:eastAsia="BIZ UDP明朝 Medium" w:hAnsi="BIZ UDP明朝 Medium" w:hint="eastAsia"/>
                          <w:color w:val="2E74B5" w:themeColor="accent5" w:themeShade="BF"/>
                        </w:rPr>
                        <w:t>在宅医療と介護、看取りを通して、働くことの意味、人と人、夫婦（家族）、地域との繋がりの尊さを描く。笑って泣けて、心温まる感動の物語。</w:t>
                      </w:r>
                    </w:p>
                  </w:txbxContent>
                </v:textbox>
              </v:roundrect>
            </w:pict>
          </mc:Fallback>
        </mc:AlternateContent>
      </w:r>
      <w:r w:rsidR="00CD4421" w:rsidRPr="0044664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52391" wp14:editId="18221C5E">
                <wp:simplePos x="0" y="0"/>
                <wp:positionH relativeFrom="column">
                  <wp:posOffset>-121920</wp:posOffset>
                </wp:positionH>
                <wp:positionV relativeFrom="paragraph">
                  <wp:posOffset>1065530</wp:posOffset>
                </wp:positionV>
                <wp:extent cx="6276975" cy="409575"/>
                <wp:effectExtent l="0" t="38100" r="0" b="476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03D857" w14:textId="115D2630" w:rsidR="002373AB" w:rsidRPr="00CE1E51" w:rsidRDefault="00CE1E51" w:rsidP="002373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1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第19回多職種連携</w:t>
                            </w:r>
                            <w:r w:rsidR="009139F8" w:rsidRPr="0091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（ま～るの会）</w:t>
                            </w:r>
                            <w:r w:rsidRPr="00913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研修会　～アンケート結果～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2391" id="テキスト ボックス 4" o:spid="_x0000_s1037" type="#_x0000_t202" style="position:absolute;left:0;text-align:left;margin-left:-9.6pt;margin-top:83.9pt;width:494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" filled="f" stroked="f">
                <v:textbox inset="5.85pt,.7pt,5.85pt,.7pt">
                  <w:txbxContent>
                    <w:p w14:paraId="6F03D857" w14:textId="115D2630" w:rsidR="002373AB" w:rsidRPr="00CE1E51" w:rsidRDefault="00CE1E51" w:rsidP="002373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139F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第19回多職種連携</w:t>
                      </w:r>
                      <w:r w:rsidR="009139F8" w:rsidRPr="009139F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（ま～るの会）</w:t>
                      </w:r>
                      <w:r w:rsidRPr="009139F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研修会　～アンケート結果～</w:t>
                      </w:r>
                    </w:p>
                  </w:txbxContent>
                </v:textbox>
              </v:shape>
            </w:pict>
          </mc:Fallback>
        </mc:AlternateContent>
      </w:r>
      <w:r w:rsidR="00DE4FA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00B497" wp14:editId="6FD120F6">
                <wp:simplePos x="0" y="0"/>
                <wp:positionH relativeFrom="column">
                  <wp:posOffset>4364355</wp:posOffset>
                </wp:positionH>
                <wp:positionV relativeFrom="paragraph">
                  <wp:posOffset>7847330</wp:posOffset>
                </wp:positionV>
                <wp:extent cx="1885950" cy="27622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2FD6AA" w14:textId="77777777" w:rsidR="00427E36" w:rsidRPr="00DE4FAE" w:rsidRDefault="00427E36" w:rsidP="00427E36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4FA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感想など自由記載（一部掲載）</w:t>
                            </w:r>
                          </w:p>
                          <w:p w14:paraId="485DC705" w14:textId="5DC7B442" w:rsidR="00D13B67" w:rsidRPr="00DE4FAE" w:rsidRDefault="00D13B67" w:rsidP="00D13B6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63F122" w14:textId="77777777" w:rsidR="00D13B67" w:rsidRPr="00DE4FAE" w:rsidRDefault="00D13B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B497" id="テキスト ボックス 28" o:spid="_x0000_s1038" type="#_x0000_t202" style="position:absolute;left:0;text-align:left;margin-left:343.65pt;margin-top:617.9pt;width:148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" fillcolor="#deeaf6 [664]" strokecolor="black [3213]" strokeweight=".5pt">
                <v:textbox>
                  <w:txbxContent>
                    <w:p w14:paraId="0B2FD6AA" w14:textId="77777777" w:rsidR="00427E36" w:rsidRPr="00DE4FAE" w:rsidRDefault="00427E36" w:rsidP="00427E36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DE4FA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0"/>
                          <w:szCs w:val="20"/>
                        </w:rPr>
                        <w:t>感想など自由記載（一部掲載）</w:t>
                      </w:r>
                    </w:p>
                    <w:p w14:paraId="485DC705" w14:textId="5DC7B442" w:rsidR="00D13B67" w:rsidRPr="00DE4FAE" w:rsidRDefault="00D13B67" w:rsidP="00D13B6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63F122" w14:textId="77777777" w:rsidR="00D13B67" w:rsidRPr="00DE4FAE" w:rsidRDefault="00D13B6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7F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06D4D" wp14:editId="4E3FC5DF">
                <wp:simplePos x="0" y="0"/>
                <wp:positionH relativeFrom="column">
                  <wp:posOffset>85725</wp:posOffset>
                </wp:positionH>
                <wp:positionV relativeFrom="paragraph">
                  <wp:posOffset>6124575</wp:posOffset>
                </wp:positionV>
                <wp:extent cx="1638300" cy="3429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776EE" w14:textId="77777777" w:rsidR="00C577F6" w:rsidRDefault="00C577F6" w:rsidP="0051173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463C2F87" w14:textId="77777777" w:rsidR="00C577F6" w:rsidRDefault="00C577F6" w:rsidP="0051173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0216922F" w14:textId="77777777" w:rsidR="00C577F6" w:rsidRDefault="00C577F6" w:rsidP="0051173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1D7FDE51" w14:textId="77777777" w:rsidR="00C577F6" w:rsidRDefault="00C577F6" w:rsidP="0051173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22364E84" w14:textId="36F2D91C" w:rsidR="00511737" w:rsidRPr="00511737" w:rsidRDefault="004971C0" w:rsidP="0051173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＜</w:t>
                            </w:r>
                            <w:r w:rsidR="00511737" w:rsidRPr="00511737">
                              <w:rPr>
                                <w:rFonts w:ascii="BIZ UDPゴシック" w:eastAsia="BIZ UDPゴシック" w:hAnsi="BIZ UDPゴシック" w:hint="eastAs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参加者のご感想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15693BC6" w14:textId="77777777" w:rsidR="00511737" w:rsidRDefault="00511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06D4D" id="テキスト ボックス 23" o:spid="_x0000_s1039" type="#_x0000_t202" style="position:absolute;left:0;text-align:left;margin-left:6.75pt;margin-top:482.25pt;width:129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" filled="f" stroked="f" strokeweight=".5pt">
                <v:textbox>
                  <w:txbxContent>
                    <w:p w14:paraId="06C776EE" w14:textId="77777777" w:rsidR="00C577F6" w:rsidRDefault="00C577F6" w:rsidP="0051173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463C2F87" w14:textId="77777777" w:rsidR="00C577F6" w:rsidRDefault="00C577F6" w:rsidP="0051173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0216922F" w14:textId="77777777" w:rsidR="00C577F6" w:rsidRDefault="00C577F6" w:rsidP="0051173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1D7FDE51" w14:textId="77777777" w:rsidR="00C577F6" w:rsidRDefault="00C577F6" w:rsidP="0051173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14:paraId="22364E84" w14:textId="36F2D91C" w:rsidR="00511737" w:rsidRPr="00511737" w:rsidRDefault="004971C0" w:rsidP="0051173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538135" w:themeColor="accent6" w:themeShade="BF"/>
                          <w:sz w:val="24"/>
                          <w:szCs w:val="24"/>
                        </w:rPr>
                        <w:t>＜</w:t>
                      </w:r>
                      <w:r w:rsidR="00511737" w:rsidRPr="00511737">
                        <w:rPr>
                          <w:rFonts w:ascii="BIZ UDPゴシック" w:eastAsia="BIZ UDPゴシック" w:hAnsi="BIZ UDPゴシック" w:hint="eastAsia"/>
                          <w:color w:val="538135" w:themeColor="accent6" w:themeShade="BF"/>
                          <w:sz w:val="24"/>
                          <w:szCs w:val="24"/>
                        </w:rPr>
                        <w:t>参加者のご感想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38135" w:themeColor="accent6" w:themeShade="BF"/>
                          <w:sz w:val="24"/>
                          <w:szCs w:val="24"/>
                        </w:rPr>
                        <w:t>＞</w:t>
                      </w:r>
                    </w:p>
                    <w:p w14:paraId="15693BC6" w14:textId="77777777" w:rsidR="00511737" w:rsidRDefault="00511737"/>
                  </w:txbxContent>
                </v:textbox>
              </v:shape>
            </w:pict>
          </mc:Fallback>
        </mc:AlternateContent>
      </w:r>
      <w:r w:rsidR="00DC486F" w:rsidRPr="00446644">
        <w:rPr>
          <w:rFonts w:ascii="BIZ UDP明朝 Medium" w:eastAsia="BIZ UDP明朝 Medium" w:hAnsi="BIZ UDP明朝 Medium" w:hint="eastAsia"/>
        </w:rPr>
        <w:t>亀市在宅医療介護連携支援センタ</w:t>
      </w:r>
      <w:r w:rsidR="002373AB" w:rsidRPr="00446644">
        <w:rPr>
          <w:rFonts w:ascii="BIZ UDP明朝 Medium" w:eastAsia="BIZ UDP明朝 Medium" w:hAnsi="BIZ UDP明朝 Medium" w:hint="eastAsia"/>
        </w:rPr>
        <w:t>ー</w:t>
      </w:r>
    </w:p>
    <w:sectPr w:rsidR="00DC486F" w:rsidRPr="00446644" w:rsidSect="00BE447A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93B7" w14:textId="77777777" w:rsidR="00CC34E6" w:rsidRDefault="00CC34E6" w:rsidP="000B60F2">
      <w:r>
        <w:separator/>
      </w:r>
    </w:p>
  </w:endnote>
  <w:endnote w:type="continuationSeparator" w:id="0">
    <w:p w14:paraId="2ECAF571" w14:textId="77777777" w:rsidR="00CC34E6" w:rsidRDefault="00CC34E6" w:rsidP="000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E4C9" w14:textId="77777777" w:rsidR="00CC34E6" w:rsidRDefault="00CC34E6" w:rsidP="000B60F2">
      <w:r>
        <w:separator/>
      </w:r>
    </w:p>
  </w:footnote>
  <w:footnote w:type="continuationSeparator" w:id="0">
    <w:p w14:paraId="6C453C80" w14:textId="77777777" w:rsidR="00CC34E6" w:rsidRDefault="00CC34E6" w:rsidP="000B6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6F"/>
    <w:rsid w:val="00003E7B"/>
    <w:rsid w:val="000B60F2"/>
    <w:rsid w:val="000E2714"/>
    <w:rsid w:val="001042F4"/>
    <w:rsid w:val="0011310A"/>
    <w:rsid w:val="00184822"/>
    <w:rsid w:val="00234086"/>
    <w:rsid w:val="002373AB"/>
    <w:rsid w:val="00245127"/>
    <w:rsid w:val="00286889"/>
    <w:rsid w:val="002C618A"/>
    <w:rsid w:val="00317DEF"/>
    <w:rsid w:val="003D6ED1"/>
    <w:rsid w:val="00404162"/>
    <w:rsid w:val="00420DAD"/>
    <w:rsid w:val="00427E36"/>
    <w:rsid w:val="00446644"/>
    <w:rsid w:val="004971C0"/>
    <w:rsid w:val="004C28E7"/>
    <w:rsid w:val="004D3085"/>
    <w:rsid w:val="004E616B"/>
    <w:rsid w:val="004F409C"/>
    <w:rsid w:val="00511737"/>
    <w:rsid w:val="005E019A"/>
    <w:rsid w:val="005F5C94"/>
    <w:rsid w:val="006616B0"/>
    <w:rsid w:val="007629B0"/>
    <w:rsid w:val="007A276F"/>
    <w:rsid w:val="007B4393"/>
    <w:rsid w:val="008E6F6D"/>
    <w:rsid w:val="008F5743"/>
    <w:rsid w:val="009139F8"/>
    <w:rsid w:val="00967BE2"/>
    <w:rsid w:val="00977420"/>
    <w:rsid w:val="00980560"/>
    <w:rsid w:val="009B08C1"/>
    <w:rsid w:val="009B3DC1"/>
    <w:rsid w:val="009F741F"/>
    <w:rsid w:val="00AB5B2D"/>
    <w:rsid w:val="00AC2300"/>
    <w:rsid w:val="00B34B2D"/>
    <w:rsid w:val="00BB22A4"/>
    <w:rsid w:val="00BD4F98"/>
    <w:rsid w:val="00BE447A"/>
    <w:rsid w:val="00BF6782"/>
    <w:rsid w:val="00C268E7"/>
    <w:rsid w:val="00C418E9"/>
    <w:rsid w:val="00C577F6"/>
    <w:rsid w:val="00CB5195"/>
    <w:rsid w:val="00CC34E6"/>
    <w:rsid w:val="00CD4421"/>
    <w:rsid w:val="00CE1E51"/>
    <w:rsid w:val="00D13B67"/>
    <w:rsid w:val="00DC486F"/>
    <w:rsid w:val="00DE4FAE"/>
    <w:rsid w:val="00E20EBA"/>
    <w:rsid w:val="00E63BF2"/>
    <w:rsid w:val="00F16089"/>
    <w:rsid w:val="00F63A23"/>
    <w:rsid w:val="00F94A87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ECC4A"/>
  <w15:chartTrackingRefBased/>
  <w15:docId w15:val="{6AADC533-4A16-4220-9A9B-1D49D1E8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0F2"/>
  </w:style>
  <w:style w:type="paragraph" w:styleId="a5">
    <w:name w:val="footer"/>
    <w:basedOn w:val="a"/>
    <w:link w:val="a6"/>
    <w:uiPriority w:val="99"/>
    <w:unhideWhenUsed/>
    <w:rsid w:val="000B6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100" baseline="0">
                <a:latin typeface="BIZ UDP明朝 Medium" panose="02020500000000000000" pitchFamily="18" charset="-128"/>
                <a:ea typeface="BIZ UDP明朝 Medium" panose="02020500000000000000" pitchFamily="18" charset="-128"/>
              </a:rPr>
              <a:t>【</a:t>
            </a:r>
            <a:r>
              <a:rPr lang="ja-JP" altLang="en-US" sz="1100" baseline="0">
                <a:latin typeface="BIZ UDP明朝 Medium" panose="02020500000000000000" pitchFamily="18" charset="-128"/>
                <a:ea typeface="BIZ UDP明朝 Medium" panose="02020500000000000000" pitchFamily="18" charset="-128"/>
              </a:rPr>
              <a:t>映画満足度</a:t>
            </a:r>
            <a:r>
              <a:rPr lang="en-US" altLang="ja-JP" sz="1100" baseline="0">
                <a:latin typeface="BIZ UDP明朝 Medium" panose="02020500000000000000" pitchFamily="18" charset="-128"/>
                <a:ea typeface="BIZ UDP明朝 Medium" panose="02020500000000000000" pitchFamily="18" charset="-128"/>
              </a:rPr>
              <a:t>】</a:t>
            </a:r>
            <a:endParaRPr lang="ja-JP" altLang="en-US" sz="1100" baseline="0">
              <a:latin typeface="BIZ UDP明朝 Medium" panose="02020500000000000000" pitchFamily="18" charset="-128"/>
              <a:ea typeface="BIZ UDP明朝 Medium" panose="02020500000000000000" pitchFamily="18" charset="-128"/>
            </a:endParaRPr>
          </a:p>
        </c:rich>
      </c:tx>
      <c:layout>
        <c:manualLayout>
          <c:xMode val="edge"/>
          <c:yMode val="edge"/>
          <c:x val="0.38419392998410412"/>
          <c:y val="1.633986928104575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運営会社アンケート結果!$G$19</c:f>
              <c:strCache>
                <c:ptCount val="1"/>
                <c:pt idx="0">
                  <c:v>映画満足度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24-4E7B-961F-AC567889F6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24-4E7B-961F-AC567889F6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24-4E7B-961F-AC567889F6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24-4E7B-961F-AC567889F6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24-4E7B-961F-AC567889F6EE}"/>
              </c:ext>
            </c:extLst>
          </c:dPt>
          <c:dLbls>
            <c:dLbl>
              <c:idx val="0"/>
              <c:layout>
                <c:manualLayout>
                  <c:x val="-8.7220997375328083E-2"/>
                  <c:y val="0.15826827202155286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079348931841302"/>
                      <c:h val="0.292835997631734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924-4E7B-961F-AC567889F6EE}"/>
                </c:ext>
              </c:extLst>
            </c:dLbl>
            <c:dLbl>
              <c:idx val="1"/>
              <c:layout>
                <c:manualLayout>
                  <c:x val="-2.9090718205678837E-2"/>
                  <c:y val="-8.07421294560402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HGS創英ﾌﾟﾚｾﾞﾝｽEB" panose="02020800000000000000" pitchFamily="18" charset="-128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192989482621897"/>
                      <c:h val="9.16024484506044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924-4E7B-961F-AC567889F6EE}"/>
                </c:ext>
              </c:extLst>
            </c:dLbl>
            <c:dLbl>
              <c:idx val="2"/>
              <c:layout>
                <c:manualLayout>
                  <c:x val="-3.0518819938962362E-2"/>
                  <c:y val="0.13374847904225115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998494084475455"/>
                      <c:h val="0.193783303730017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924-4E7B-961F-AC567889F6EE}"/>
                </c:ext>
              </c:extLst>
            </c:dLbl>
            <c:dLbl>
              <c:idx val="3"/>
              <c:layout>
                <c:manualLayout>
                  <c:x val="2.9604456869137544E-2"/>
                  <c:y val="3.62776650334464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HGS創英ﾌﾟﾚｾﾞﾝｽEB" panose="02020800000000000000" pitchFamily="18" charset="-128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561546286876907"/>
                      <c:h val="0.156517122666168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924-4E7B-961F-AC567889F6E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0.45561554297065859"/>
                      <c:h val="0.114583197761436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924-4E7B-961F-AC567889F6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創英ﾌﾟﾚｾﾞﾝｽEB" panose="02020800000000000000" pitchFamily="18" charset="-128"/>
                    <a:ea typeface="+mn-ea"/>
                    <a:cs typeface="+mn-cs"/>
                  </a:defRPr>
                </a:pPr>
                <a:endParaRPr lang="ja-JP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運営会社アンケート結果!$F$20:$F$24</c:f>
              <c:strCache>
                <c:ptCount val="5"/>
                <c:pt idx="0">
                  <c:v>とても満足</c:v>
                </c:pt>
                <c:pt idx="1">
                  <c:v>やや満足</c:v>
                </c:pt>
                <c:pt idx="2">
                  <c:v>普通</c:v>
                </c:pt>
                <c:pt idx="3">
                  <c:v>あまり満足していない</c:v>
                </c:pt>
                <c:pt idx="4">
                  <c:v>全く満足していない</c:v>
                </c:pt>
              </c:strCache>
            </c:strRef>
          </c:cat>
          <c:val>
            <c:numRef>
              <c:f>運営会社アンケート結果!$G$20:$G$24</c:f>
              <c:numCache>
                <c:formatCode>General</c:formatCode>
                <c:ptCount val="5"/>
                <c:pt idx="0">
                  <c:v>50</c:v>
                </c:pt>
                <c:pt idx="1">
                  <c:v>28.1</c:v>
                </c:pt>
                <c:pt idx="2">
                  <c:v>15.6</c:v>
                </c:pt>
                <c:pt idx="3">
                  <c:v>6.3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924-4E7B-961F-AC567889F6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BIZ UDP明朝 Medium" panose="02020500000000000000" pitchFamily="18" charset="-128"/>
                <a:ea typeface="BIZ UDP明朝 Medium" panose="02020500000000000000" pitchFamily="18" charset="-128"/>
                <a:cs typeface="+mn-cs"/>
              </a:defRPr>
            </a:pPr>
            <a:r>
              <a:rPr lang="en-US" altLang="ja-JP"/>
              <a:t>【</a:t>
            </a:r>
            <a:r>
              <a:rPr lang="ja-JP" altLang="en-US"/>
              <a:t>映画を見て勉強になったもの</a:t>
            </a:r>
            <a:r>
              <a:rPr lang="en-US" altLang="ja-JP"/>
              <a:t>】</a:t>
            </a:r>
            <a:endParaRPr lang="ja-JP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BIZ UDP明朝 Medium" panose="02020500000000000000" pitchFamily="18" charset="-128"/>
              <a:ea typeface="BIZ UDP明朝 Medium" panose="02020500000000000000" pitchFamily="18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運営会社アンケート結果!$K$19</c:f>
              <c:strCache>
                <c:ptCount val="1"/>
                <c:pt idx="0">
                  <c:v>映画を見て勉強になったもの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2"/>
                    </a:solidFill>
                    <a:latin typeface="BIZ UDPゴシック" panose="020B0400000000000000" pitchFamily="50" charset="-128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運営会社アンケート結果!$J$20:$J$29</c:f>
              <c:strCache>
                <c:ptCount val="10"/>
                <c:pt idx="0">
                  <c:v>在宅医療</c:v>
                </c:pt>
                <c:pt idx="1">
                  <c:v>各職種の役割</c:v>
                </c:pt>
                <c:pt idx="2">
                  <c:v>多職種連携</c:v>
                </c:pt>
                <c:pt idx="3">
                  <c:v>ポリファ―マシ―</c:v>
                </c:pt>
                <c:pt idx="4">
                  <c:v>認知症ケア</c:v>
                </c:pt>
                <c:pt idx="5">
                  <c:v>看取り</c:v>
                </c:pt>
                <c:pt idx="6">
                  <c:v>エンゼルケア</c:v>
                </c:pt>
                <c:pt idx="7">
                  <c:v>口腔ケア</c:v>
                </c:pt>
                <c:pt idx="8">
                  <c:v>終末期医療</c:v>
                </c:pt>
                <c:pt idx="9">
                  <c:v>あてはまるものはない</c:v>
                </c:pt>
              </c:strCache>
            </c:strRef>
          </c:cat>
          <c:val>
            <c:numRef>
              <c:f>運営会社アンケート結果!$K$20:$K$29</c:f>
              <c:numCache>
                <c:formatCode>General</c:formatCode>
                <c:ptCount val="10"/>
                <c:pt idx="0">
                  <c:v>71.900000000000006</c:v>
                </c:pt>
                <c:pt idx="1">
                  <c:v>62.5</c:v>
                </c:pt>
                <c:pt idx="2">
                  <c:v>65.599999999999994</c:v>
                </c:pt>
                <c:pt idx="3">
                  <c:v>50</c:v>
                </c:pt>
                <c:pt idx="4">
                  <c:v>31.3</c:v>
                </c:pt>
                <c:pt idx="5">
                  <c:v>59.4</c:v>
                </c:pt>
                <c:pt idx="6">
                  <c:v>21.9</c:v>
                </c:pt>
                <c:pt idx="7">
                  <c:v>31.3</c:v>
                </c:pt>
                <c:pt idx="8">
                  <c:v>43.8</c:v>
                </c:pt>
                <c:pt idx="9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1-4BC6-897A-2B4BE860248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37077848"/>
        <c:axId val="537075224"/>
      </c:barChart>
      <c:catAx>
        <c:axId val="53707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ja-JP"/>
          </a:p>
        </c:txPr>
        <c:crossAx val="537075224"/>
        <c:crosses val="autoZero"/>
        <c:auto val="1"/>
        <c:lblAlgn val="ctr"/>
        <c:lblOffset val="100"/>
        <c:noMultiLvlLbl val="0"/>
      </c:catAx>
      <c:valAx>
        <c:axId val="537075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3707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運営会社アンケート結果!$C$8</c:f>
              <c:strCache>
                <c:ptCount val="1"/>
                <c:pt idx="0">
                  <c:v>職種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運営会社アンケート結果!$B$9:$B$17</c:f>
              <c:strCache>
                <c:ptCount val="9"/>
                <c:pt idx="0">
                  <c:v>介護福祉士</c:v>
                </c:pt>
                <c:pt idx="1">
                  <c:v>ケアマネ</c:v>
                </c:pt>
                <c:pt idx="2">
                  <c:v>医師</c:v>
                </c:pt>
                <c:pt idx="3">
                  <c:v>薬剤師</c:v>
                </c:pt>
                <c:pt idx="4">
                  <c:v>看護師</c:v>
                </c:pt>
                <c:pt idx="5">
                  <c:v>リハビリ</c:v>
                </c:pt>
                <c:pt idx="6">
                  <c:v>社会福祉士</c:v>
                </c:pt>
                <c:pt idx="7">
                  <c:v>その他専門職</c:v>
                </c:pt>
                <c:pt idx="8">
                  <c:v>公務員</c:v>
                </c:pt>
              </c:strCache>
            </c:strRef>
          </c:cat>
          <c:val>
            <c:numRef>
              <c:f>運営会社アンケート結果!$C$9:$C$17</c:f>
              <c:numCache>
                <c:formatCode>General</c:formatCode>
                <c:ptCount val="9"/>
                <c:pt idx="0">
                  <c:v>3.1</c:v>
                </c:pt>
                <c:pt idx="1">
                  <c:v>21.9</c:v>
                </c:pt>
                <c:pt idx="2">
                  <c:v>6.3</c:v>
                </c:pt>
                <c:pt idx="3">
                  <c:v>25</c:v>
                </c:pt>
                <c:pt idx="4">
                  <c:v>28.1</c:v>
                </c:pt>
                <c:pt idx="5">
                  <c:v>6.3</c:v>
                </c:pt>
                <c:pt idx="6">
                  <c:v>3.1</c:v>
                </c:pt>
                <c:pt idx="7">
                  <c:v>3.1</c:v>
                </c:pt>
                <c:pt idx="8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6-4A04-9329-2A787BB4C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9962016"/>
        <c:axId val="419963328"/>
      </c:barChart>
      <c:catAx>
        <c:axId val="41996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19963328"/>
        <c:crosses val="autoZero"/>
        <c:auto val="1"/>
        <c:lblAlgn val="ctr"/>
        <c:lblOffset val="100"/>
        <c:noMultiLvlLbl val="0"/>
      </c:catAx>
      <c:valAx>
        <c:axId val="41996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1996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Renkei</cp:lastModifiedBy>
  <cp:revision>15</cp:revision>
  <cp:lastPrinted>2022-01-18T05:25:00Z</cp:lastPrinted>
  <dcterms:created xsi:type="dcterms:W3CDTF">2021-11-19T01:06:00Z</dcterms:created>
  <dcterms:modified xsi:type="dcterms:W3CDTF">2022-01-23T23:27:00Z</dcterms:modified>
</cp:coreProperties>
</file>